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58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268"/>
        <w:gridCol w:w="1134"/>
        <w:gridCol w:w="1134"/>
        <w:gridCol w:w="205"/>
        <w:gridCol w:w="163"/>
        <w:gridCol w:w="482"/>
        <w:gridCol w:w="1205"/>
        <w:gridCol w:w="1205"/>
        <w:gridCol w:w="2225"/>
        <w:gridCol w:w="326"/>
        <w:gridCol w:w="1273"/>
        <w:gridCol w:w="1137"/>
        <w:gridCol w:w="2544"/>
      </w:tblGrid>
      <w:tr w:rsidR="006739D1" w:rsidRPr="00492CF3" w:rsidTr="00FE0BF8">
        <w:trPr>
          <w:cantSplit/>
          <w:trHeight w:val="367"/>
          <w:jc w:val="center"/>
        </w:trPr>
        <w:tc>
          <w:tcPr>
            <w:tcW w:w="5280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39D1" w:rsidRPr="006739D1" w:rsidRDefault="006739D1" w:rsidP="00FE0BF8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39D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واحد </w:t>
            </w:r>
            <w:proofErr w:type="spellStart"/>
            <w:r w:rsidR="00FC1247">
              <w:rPr>
                <w:rFonts w:cs="B Nazanin"/>
                <w:sz w:val="24"/>
                <w:szCs w:val="24"/>
                <w:rtl/>
                <w:lang w:bidi="fa-IR"/>
              </w:rPr>
              <w:t>درخواست‌کننده</w:t>
            </w:r>
            <w:proofErr w:type="spellEnd"/>
            <w:r w:rsidRPr="006739D1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5280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39D1" w:rsidRPr="006739D1" w:rsidRDefault="006739D1" w:rsidP="00D32A61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39D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محل </w:t>
            </w:r>
            <w:r w:rsidR="00FC1247">
              <w:rPr>
                <w:rFonts w:cs="B Nazanin"/>
                <w:sz w:val="24"/>
                <w:szCs w:val="24"/>
                <w:rtl/>
                <w:lang w:bidi="fa-IR"/>
              </w:rPr>
              <w:t>مأمور</w:t>
            </w:r>
            <w:r w:rsidR="00FC124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FC124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6739D1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52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6739D1" w:rsidRPr="006739D1" w:rsidRDefault="006739D1" w:rsidP="006739D1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39D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</w:t>
            </w:r>
            <w:r w:rsidR="00FC1247">
              <w:rPr>
                <w:rFonts w:cs="B Nazanin"/>
                <w:sz w:val="24"/>
                <w:szCs w:val="24"/>
                <w:rtl/>
                <w:lang w:bidi="fa-IR"/>
              </w:rPr>
              <w:t>مأمور</w:t>
            </w:r>
            <w:r w:rsidR="00FC124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FC124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6739D1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E05AAE" w:rsidRPr="00492CF3" w:rsidTr="00FE0BF8">
        <w:trPr>
          <w:cantSplit/>
          <w:trHeight w:val="50"/>
          <w:jc w:val="center"/>
        </w:trPr>
        <w:tc>
          <w:tcPr>
            <w:tcW w:w="10886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05AAE" w:rsidRPr="00847492" w:rsidRDefault="00E05AAE" w:rsidP="00FE0BF8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4749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توسط واحد </w:t>
            </w:r>
            <w:proofErr w:type="spellStart"/>
            <w:r w:rsidR="00FC124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درخواست‌کننده</w:t>
            </w:r>
            <w:proofErr w:type="spellEnd"/>
            <w:r w:rsidRPr="0084749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proofErr w:type="spellStart"/>
            <w:r w:rsidR="00FC1247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به‌طور</w:t>
            </w:r>
            <w:proofErr w:type="spellEnd"/>
            <w:r w:rsidRPr="0084749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کامل و دقیق تکمیل شود.</w:t>
            </w:r>
          </w:p>
        </w:tc>
        <w:tc>
          <w:tcPr>
            <w:tcW w:w="495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05AAE" w:rsidRPr="00847492" w:rsidRDefault="00FC1247" w:rsidP="00FE0BF8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صرفاً</w:t>
            </w:r>
            <w:r w:rsidR="00E05AAE" w:rsidRPr="0084749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با نظر و توسط مدیریت محترم عامل </w:t>
            </w:r>
            <w: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تائ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 w:val="16"/>
                <w:szCs w:val="16"/>
                <w:rtl/>
                <w:lang w:bidi="fa-IR"/>
              </w:rPr>
              <w:t>د</w:t>
            </w:r>
            <w:r w:rsidR="00E05AAE" w:rsidRPr="0084749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ی‌</w:t>
            </w:r>
            <w:r>
              <w:rPr>
                <w:rFonts w:cs="B Nazanin" w:hint="eastAsia"/>
                <w:b/>
                <w:bCs/>
                <w:sz w:val="16"/>
                <w:szCs w:val="16"/>
                <w:rtl/>
                <w:lang w:bidi="fa-IR"/>
              </w:rPr>
              <w:t>گردد</w:t>
            </w:r>
            <w:proofErr w:type="spellEnd"/>
            <w:r w:rsidR="00E05AAE" w:rsidRPr="0084749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</w:p>
        </w:tc>
      </w:tr>
      <w:tr w:rsidR="00847492" w:rsidRPr="00492CF3" w:rsidTr="00FE0BF8">
        <w:trPr>
          <w:cantSplit/>
          <w:trHeight w:val="70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434409" w:rsidRPr="003545F3" w:rsidRDefault="00434409" w:rsidP="00E05AAE">
            <w:pPr>
              <w:tabs>
                <w:tab w:val="left" w:pos="3057"/>
              </w:tabs>
              <w:bidi/>
              <w:spacing w:after="0" w:line="240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نام و نام خانوادگی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سمت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کد ملی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تعداد روز</w:t>
            </w:r>
          </w:p>
          <w:p w:rsidR="00434409" w:rsidRPr="003545F3" w:rsidRDefault="00FC1247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rtl/>
                <w:lang w:bidi="fa-IR"/>
              </w:rPr>
              <w:t>مأمور</w:t>
            </w:r>
            <w:r>
              <w:rPr>
                <w:rFonts w:cs="B Nazanin" w:hint="cs"/>
                <w:rtl/>
                <w:lang w:bidi="fa-IR"/>
              </w:rPr>
              <w:t>ی</w:t>
            </w:r>
            <w:r>
              <w:rPr>
                <w:rFonts w:cs="B Nazanin" w:hint="eastAsia"/>
                <w:rtl/>
                <w:lang w:bidi="fa-IR"/>
              </w:rPr>
              <w:t>ت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تاریخ و ساعت پرواز رفت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3545F3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تاریخ و ساعت پرواز برگشت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ملاحظات</w:t>
            </w:r>
          </w:p>
        </w:tc>
        <w:tc>
          <w:tcPr>
            <w:tcW w:w="12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3545F3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 xml:space="preserve">نوع پرواز </w:t>
            </w:r>
            <w:r w:rsidRPr="003545F3">
              <w:rPr>
                <w:rFonts w:cs="B Nazanin"/>
                <w:lang w:bidi="fa-IR"/>
              </w:rPr>
              <w:t>Eco/Bus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نوع هتل</w:t>
            </w:r>
          </w:p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>(</w:t>
            </w:r>
            <w:r>
              <w:rPr>
                <w:rFonts w:cs="B Nazanin"/>
                <w:lang w:bidi="fa-IR"/>
              </w:rPr>
              <w:t>*</w:t>
            </w:r>
            <w:r w:rsidRPr="003545F3">
              <w:rPr>
                <w:rFonts w:cs="B Nazanin" w:hint="cs"/>
                <w:rtl/>
                <w:lang w:bidi="fa-IR"/>
              </w:rPr>
              <w:t>4/</w:t>
            </w:r>
            <w:r>
              <w:rPr>
                <w:rFonts w:cs="B Nazanin"/>
                <w:lang w:bidi="fa-IR"/>
              </w:rPr>
              <w:t>*</w:t>
            </w:r>
            <w:r w:rsidRPr="003545F3">
              <w:rPr>
                <w:rFonts w:cs="B Nazanin" w:hint="cs"/>
                <w:rtl/>
                <w:lang w:bidi="fa-IR"/>
              </w:rPr>
              <w:t>5)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 xml:space="preserve">تعداد شب اقامت </w:t>
            </w:r>
          </w:p>
          <w:p w:rsidR="00434409" w:rsidRPr="003545F3" w:rsidRDefault="00434409" w:rsidP="006739D1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lang w:bidi="fa-IR"/>
              </w:rPr>
            </w:pPr>
            <w:r w:rsidRPr="003545F3">
              <w:rPr>
                <w:rFonts w:cs="B Nazanin" w:hint="cs"/>
                <w:rtl/>
                <w:lang w:bidi="fa-IR"/>
              </w:rPr>
              <w:t xml:space="preserve">و نوع اتاق </w:t>
            </w:r>
            <w:r w:rsidRPr="003545F3">
              <w:rPr>
                <w:rFonts w:cs="B Nazanin"/>
                <w:lang w:bidi="fa-IR"/>
              </w:rPr>
              <w:t>Single/Double</w:t>
            </w:r>
          </w:p>
        </w:tc>
      </w:tr>
      <w:tr w:rsidR="00434409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3F2AB8">
            <w:pPr>
              <w:pStyle w:val="Heading3"/>
              <w:bidi/>
              <w:rPr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Pr="00932167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34409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Pr="00932167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34409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Pr="00932167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34409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Pr="00932167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34409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Pr="00932167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74294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Pr="00932167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74294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Pr="00932167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E74294" w:rsidRDefault="00E74294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34409" w:rsidRPr="00492CF3" w:rsidTr="00FE0BF8">
        <w:trPr>
          <w:cantSplit/>
          <w:trHeight w:val="604"/>
          <w:jc w:val="center"/>
        </w:trPr>
        <w:tc>
          <w:tcPr>
            <w:tcW w:w="5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E74294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Pr="00932167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  <w:vAlign w:val="center"/>
          </w:tcPr>
          <w:p w:rsidR="00434409" w:rsidRDefault="00434409" w:rsidP="00E05AAE">
            <w:pPr>
              <w:tabs>
                <w:tab w:val="left" w:pos="3057"/>
              </w:tabs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E2E09" w:rsidRPr="00492CF3" w:rsidTr="00FE0BF8">
        <w:trPr>
          <w:trHeight w:val="338"/>
          <w:jc w:val="center"/>
        </w:trPr>
        <w:tc>
          <w:tcPr>
            <w:tcW w:w="544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2E09" w:rsidRPr="00A57BD8" w:rsidRDefault="00FC1247" w:rsidP="00847492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تنظ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م‌کننده</w:t>
            </w:r>
            <w:proofErr w:type="spellEnd"/>
          </w:p>
        </w:tc>
        <w:tc>
          <w:tcPr>
            <w:tcW w:w="5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E2E09" w:rsidRPr="00A57BD8" w:rsidRDefault="00FC1247" w:rsidP="00FE0BF8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تائ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="0046418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کننده(مدیر/معاون واحد/)</w:t>
            </w: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E2E09" w:rsidRPr="00A57BD8" w:rsidRDefault="00FC1247" w:rsidP="006E2E09">
            <w:pPr>
              <w:tabs>
                <w:tab w:val="left" w:pos="305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تصو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ب‌کننده</w:t>
            </w:r>
            <w:proofErr w:type="spellEnd"/>
            <w:r w:rsidR="0046418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 مدیرعامل)</w:t>
            </w:r>
          </w:p>
        </w:tc>
      </w:tr>
      <w:tr w:rsidR="008D3050" w:rsidRPr="00492CF3" w:rsidTr="00FE0BF8">
        <w:trPr>
          <w:trHeight w:val="700"/>
          <w:jc w:val="center"/>
        </w:trPr>
        <w:tc>
          <w:tcPr>
            <w:tcW w:w="5443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3050" w:rsidRPr="00056580" w:rsidRDefault="008D3050" w:rsidP="008D3050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و سمت :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</w:t>
            </w:r>
            <w:r w:rsidR="00D602F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تاریخ :                 امضاء:</w:t>
            </w:r>
          </w:p>
        </w:tc>
        <w:tc>
          <w:tcPr>
            <w:tcW w:w="5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D3050" w:rsidRPr="00056580" w:rsidRDefault="008D3050" w:rsidP="008D3050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و سمت :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 w:rsidR="00D602F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تاریخ :                 امضاء:</w:t>
            </w: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8D3050" w:rsidRPr="00056580" w:rsidRDefault="008D3050" w:rsidP="002F54A5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:            </w:t>
            </w:r>
            <w:r w:rsidR="008474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امضاء:</w:t>
            </w:r>
          </w:p>
        </w:tc>
      </w:tr>
      <w:tr w:rsidR="00030502" w:rsidRPr="00492CF3" w:rsidTr="00FE0BF8">
        <w:trPr>
          <w:trHeight w:val="70"/>
          <w:jc w:val="center"/>
        </w:trPr>
        <w:tc>
          <w:tcPr>
            <w:tcW w:w="15840" w:type="dxa"/>
            <w:gridSpan w:val="1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FE0BF8" w:rsidRDefault="00FC1247" w:rsidP="00FE0BF8">
            <w:pPr>
              <w:pStyle w:val="ListParagraph"/>
              <w:numPr>
                <w:ilvl w:val="0"/>
                <w:numId w:val="19"/>
              </w:numPr>
              <w:bidi/>
              <w:spacing w:line="240" w:lineRule="auto"/>
              <w:jc w:val="both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/>
                <w:sz w:val="18"/>
                <w:szCs w:val="18"/>
                <w:rtl/>
                <w:lang w:bidi="fa-IR"/>
              </w:rPr>
              <w:t>در مورد</w:t>
            </w:r>
            <w:r w:rsidR="00030502"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پروازهای داخلی حداقل 72 ساعت قبل از پرواز رفت و در مورد پروازهای خارجی حداقل 10 روز قبل از پرواز رفت،</w:t>
            </w:r>
            <w:r w:rsidR="00E74294"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درخواست </w:t>
            </w:r>
            <w:r>
              <w:rPr>
                <w:rFonts w:cs="B Nazanin"/>
                <w:sz w:val="18"/>
                <w:szCs w:val="18"/>
                <w:rtl/>
                <w:lang w:bidi="fa-IR"/>
              </w:rPr>
              <w:t>تائ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cs="B Nazanin" w:hint="eastAsia"/>
                <w:sz w:val="18"/>
                <w:szCs w:val="18"/>
                <w:rtl/>
                <w:lang w:bidi="fa-IR"/>
              </w:rPr>
              <w:t>د</w:t>
            </w:r>
            <w:r w:rsidR="00E74294"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شده توسط مدیریت واحد/ به دفتر مدیرعامل</w:t>
            </w:r>
            <w:r w:rsidR="003F2AB8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محترم</w:t>
            </w:r>
            <w:r w:rsidR="00E74294"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ارسال شود</w:t>
            </w:r>
            <w:r w:rsidR="00E74294">
              <w:rPr>
                <w:rFonts w:cs="B Nazanin" w:hint="cs"/>
                <w:sz w:val="18"/>
                <w:szCs w:val="18"/>
                <w:rtl/>
                <w:lang w:bidi="fa-IR"/>
              </w:rPr>
              <w:t>.</w:t>
            </w:r>
          </w:p>
          <w:p w:rsidR="00E74294" w:rsidRPr="00847492" w:rsidRDefault="00E74294" w:rsidP="00FE0BF8">
            <w:pPr>
              <w:pStyle w:val="ListParagraph"/>
              <w:numPr>
                <w:ilvl w:val="0"/>
                <w:numId w:val="19"/>
              </w:numPr>
              <w:bidi/>
              <w:spacing w:line="240" w:lineRule="auto"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تهیه </w:t>
            </w:r>
            <w:r w:rsidR="00FC1247">
              <w:rPr>
                <w:rFonts w:cs="B Nazanin"/>
                <w:sz w:val="18"/>
                <w:szCs w:val="18"/>
                <w:rtl/>
                <w:lang w:bidi="fa-IR"/>
              </w:rPr>
              <w:t>بل</w:t>
            </w:r>
            <w:r w:rsidR="00FC1247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="00FC1247">
              <w:rPr>
                <w:rFonts w:cs="B Nazanin" w:hint="eastAsia"/>
                <w:sz w:val="18"/>
                <w:szCs w:val="18"/>
                <w:rtl/>
                <w:lang w:bidi="fa-IR"/>
              </w:rPr>
              <w:t>ت</w:t>
            </w:r>
            <w:r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رزرو هتل بر اساس درخواست واحد</w:t>
            </w:r>
            <w:r w:rsidR="00DB6B1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، </w:t>
            </w:r>
            <w:r w:rsidR="00FC1247">
              <w:rPr>
                <w:rFonts w:cs="B Nazanin"/>
                <w:sz w:val="18"/>
                <w:szCs w:val="18"/>
                <w:rtl/>
                <w:lang w:bidi="fa-IR"/>
              </w:rPr>
              <w:t>صرفاً</w:t>
            </w:r>
            <w:r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طبق ضوابط شرکت و در صورت وجود صندلی(پرواز) و اتاق(هتل) انجام </w:t>
            </w:r>
            <w:proofErr w:type="spellStart"/>
            <w:r w:rsidR="00FC1247">
              <w:rPr>
                <w:rFonts w:cs="B Nazanin"/>
                <w:sz w:val="18"/>
                <w:szCs w:val="18"/>
                <w:rtl/>
                <w:lang w:bidi="fa-IR"/>
              </w:rPr>
              <w:t>م</w:t>
            </w:r>
            <w:r w:rsidR="00FC1247">
              <w:rPr>
                <w:rFonts w:cs="B Nazanin" w:hint="cs"/>
                <w:sz w:val="18"/>
                <w:szCs w:val="18"/>
                <w:rtl/>
                <w:lang w:bidi="fa-IR"/>
              </w:rPr>
              <w:t>ی‌</w:t>
            </w:r>
            <w:r w:rsidR="00FC1247">
              <w:rPr>
                <w:rFonts w:cs="B Nazanin" w:hint="eastAsia"/>
                <w:sz w:val="18"/>
                <w:szCs w:val="18"/>
                <w:rtl/>
                <w:lang w:bidi="fa-IR"/>
              </w:rPr>
              <w:t>گردد</w:t>
            </w:r>
            <w:proofErr w:type="spellEnd"/>
            <w:r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>، و در غیر</w:t>
            </w:r>
            <w:r w:rsidR="00295EA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FC1247">
              <w:rPr>
                <w:rFonts w:cs="B Nazanin"/>
                <w:sz w:val="18"/>
                <w:szCs w:val="18"/>
                <w:rtl/>
                <w:lang w:bidi="fa-IR"/>
              </w:rPr>
              <w:t>ا</w:t>
            </w:r>
            <w:r w:rsidR="00FC1247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="00FC1247">
              <w:rPr>
                <w:rFonts w:cs="B Nazanin" w:hint="eastAsia"/>
                <w:sz w:val="18"/>
                <w:szCs w:val="18"/>
                <w:rtl/>
                <w:lang w:bidi="fa-IR"/>
              </w:rPr>
              <w:t>ن</w:t>
            </w:r>
            <w:r w:rsidR="00FC1247">
              <w:rPr>
                <w:rFonts w:cs="B Nazanin"/>
                <w:sz w:val="18"/>
                <w:szCs w:val="18"/>
                <w:rtl/>
                <w:lang w:bidi="fa-IR"/>
              </w:rPr>
              <w:t xml:space="preserve"> صورت</w:t>
            </w:r>
            <w:r w:rsidRPr="00E742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طبق روال شرکت اقدام و تهیه خواهد شد.</w:t>
            </w:r>
          </w:p>
        </w:tc>
      </w:tr>
    </w:tbl>
    <w:p w:rsidR="00A712ED" w:rsidRPr="00F15402" w:rsidRDefault="00A712ED" w:rsidP="00D602FD">
      <w:pPr>
        <w:tabs>
          <w:tab w:val="left" w:pos="3132"/>
          <w:tab w:val="left" w:pos="5310"/>
        </w:tabs>
        <w:bidi/>
      </w:pPr>
    </w:p>
    <w:sectPr w:rsidR="00A712ED" w:rsidRPr="00F15402" w:rsidSect="00291C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851" w:right="255" w:bottom="851" w:left="255" w:header="284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F57" w:rsidRDefault="00235F57" w:rsidP="009A7D71">
      <w:pPr>
        <w:spacing w:after="0" w:line="240" w:lineRule="auto"/>
      </w:pPr>
      <w:r>
        <w:separator/>
      </w:r>
    </w:p>
  </w:endnote>
  <w:endnote w:type="continuationSeparator" w:id="0">
    <w:p w:rsidR="00235F57" w:rsidRDefault="00235F57" w:rsidP="009A7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247" w:rsidRDefault="00FC12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Nazanin"/>
        <w:rtl/>
      </w:rPr>
      <w:id w:val="-12397107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362B" w:rsidRPr="00867023" w:rsidRDefault="00D602FD" w:rsidP="00FE0BF8">
        <w:pPr>
          <w:pStyle w:val="Footer"/>
          <w:bidi/>
          <w:ind w:left="-455"/>
          <w:rPr>
            <w:rFonts w:cs="B Nazanin"/>
          </w:rPr>
        </w:pPr>
        <w:r>
          <w:rPr>
            <w:rFonts w:cs="B Nazanin" w:hint="cs"/>
            <w:rtl/>
          </w:rPr>
          <w:t xml:space="preserve">        </w:t>
        </w:r>
        <w:r w:rsidR="00291CDE">
          <w:rPr>
            <w:rFonts w:cs="B Nazanin" w:hint="cs"/>
            <w:rtl/>
          </w:rPr>
          <w:t xml:space="preserve">        </w:t>
        </w:r>
        <w:r w:rsidR="00867023" w:rsidRPr="0070666D">
          <w:rPr>
            <w:rFonts w:cs="B Nazanin" w:hint="cs"/>
            <w:sz w:val="20"/>
            <w:szCs w:val="20"/>
            <w:rtl/>
          </w:rPr>
          <w:t xml:space="preserve">توزیع نسخ : 1- </w:t>
        </w:r>
        <w:r w:rsidR="00F52E65" w:rsidRPr="0070666D">
          <w:rPr>
            <w:rFonts w:cs="B Nazanin" w:hint="cs"/>
            <w:sz w:val="20"/>
            <w:szCs w:val="20"/>
            <w:rtl/>
          </w:rPr>
          <w:t xml:space="preserve">درخواست کننده    </w:t>
        </w:r>
        <w:r w:rsidR="009B01C1" w:rsidRPr="0070666D">
          <w:rPr>
            <w:rFonts w:cs="B Nazanin" w:hint="cs"/>
            <w:sz w:val="20"/>
            <w:szCs w:val="20"/>
            <w:rtl/>
          </w:rPr>
          <w:t>2-</w:t>
        </w:r>
        <w:r w:rsidR="00D34DBF" w:rsidRPr="0070666D">
          <w:rPr>
            <w:rFonts w:cs="B Nazanin" w:hint="cs"/>
            <w:sz w:val="20"/>
            <w:szCs w:val="20"/>
            <w:rtl/>
          </w:rPr>
          <w:t xml:space="preserve"> </w:t>
        </w:r>
        <w:r w:rsidR="006A7323" w:rsidRPr="0070666D">
          <w:rPr>
            <w:rFonts w:cs="B Nazanin" w:hint="cs"/>
            <w:sz w:val="20"/>
            <w:szCs w:val="20"/>
            <w:rtl/>
          </w:rPr>
          <w:t xml:space="preserve">مدیرعامل </w:t>
        </w:r>
        <w:r w:rsidR="00FE0BF8">
          <w:rPr>
            <w:rFonts w:cs="B Nazanin" w:hint="cs"/>
            <w:sz w:val="20"/>
            <w:szCs w:val="20"/>
            <w:rtl/>
          </w:rPr>
          <w:t xml:space="preserve"> </w:t>
        </w:r>
        <w:r w:rsidR="00067E99" w:rsidRPr="0070666D">
          <w:rPr>
            <w:rFonts w:cs="B Nazanin" w:hint="cs"/>
            <w:sz w:val="20"/>
            <w:szCs w:val="20"/>
            <w:rtl/>
          </w:rPr>
          <w:t xml:space="preserve">3- امورمالی  </w:t>
        </w:r>
        <w:r w:rsidR="009B07C0" w:rsidRPr="0070666D">
          <w:rPr>
            <w:rFonts w:cs="B Nazanin" w:hint="cs"/>
            <w:sz w:val="20"/>
            <w:szCs w:val="20"/>
            <w:rtl/>
            <w:lang w:bidi="fa-IR"/>
          </w:rPr>
          <w:t>4- واحد اداری و منابع انسانی</w:t>
        </w:r>
        <w:r w:rsidR="00067E99" w:rsidRPr="0070666D">
          <w:rPr>
            <w:rFonts w:cs="B Nazanin" w:hint="cs"/>
            <w:sz w:val="20"/>
            <w:szCs w:val="20"/>
            <w:rtl/>
          </w:rPr>
          <w:t xml:space="preserve">           </w:t>
        </w:r>
        <w:r w:rsidR="009B07C0" w:rsidRPr="0070666D">
          <w:rPr>
            <w:rFonts w:cs="B Nazanin" w:hint="cs"/>
            <w:sz w:val="20"/>
            <w:szCs w:val="20"/>
            <w:rtl/>
          </w:rPr>
          <w:t xml:space="preserve">        </w:t>
        </w:r>
        <w:r w:rsidR="00067E99" w:rsidRPr="0070666D">
          <w:rPr>
            <w:rFonts w:cs="B Nazanin" w:hint="cs"/>
            <w:sz w:val="20"/>
            <w:szCs w:val="20"/>
            <w:rtl/>
          </w:rPr>
          <w:t xml:space="preserve">                                         </w:t>
        </w:r>
        <w:r w:rsidR="0070666D">
          <w:rPr>
            <w:rFonts w:cs="B Nazanin" w:hint="cs"/>
            <w:rtl/>
          </w:rPr>
          <w:t xml:space="preserve">                     </w:t>
        </w:r>
        <w:r w:rsidR="00067E99" w:rsidRPr="0070666D">
          <w:rPr>
            <w:rFonts w:cs="B Nazanin" w:hint="cs"/>
            <w:rtl/>
          </w:rPr>
          <w:t xml:space="preserve">                </w:t>
        </w:r>
        <w:r w:rsidR="00FE0BF8">
          <w:rPr>
            <w:rFonts w:cs="B Nazanin" w:hint="cs"/>
            <w:rtl/>
          </w:rPr>
          <w:t xml:space="preserve">                              </w:t>
        </w:r>
        <w:r w:rsidR="00FE0BF8">
          <w:rPr>
            <w:rFonts w:cs="B Nazanin"/>
            <w:noProof/>
          </w:rPr>
          <w:t>FR20-</w:t>
        </w:r>
        <w:r w:rsidR="00FE0BF8">
          <w:rPr>
            <w:rFonts w:cs="B Nazanin"/>
            <w:noProof/>
            <w:lang w:bidi="fa-IR"/>
          </w:rPr>
          <w:t>A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247" w:rsidRDefault="00FC12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F57" w:rsidRDefault="00235F57" w:rsidP="009A7D71">
      <w:pPr>
        <w:spacing w:after="0" w:line="240" w:lineRule="auto"/>
      </w:pPr>
      <w:r>
        <w:separator/>
      </w:r>
    </w:p>
  </w:footnote>
  <w:footnote w:type="continuationSeparator" w:id="0">
    <w:p w:rsidR="00235F57" w:rsidRDefault="00235F57" w:rsidP="009A7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247" w:rsidRDefault="00FC12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5870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290"/>
      <w:gridCol w:w="5290"/>
      <w:gridCol w:w="5290"/>
    </w:tblGrid>
    <w:tr w:rsidR="00C6362B" w:rsidRPr="000C0166" w:rsidTr="00847492">
      <w:trPr>
        <w:trHeight w:val="1408"/>
        <w:jc w:val="center"/>
      </w:trPr>
      <w:tc>
        <w:tcPr>
          <w:tcW w:w="5290" w:type="dxa"/>
          <w:tcBorders>
            <w:top w:val="single" w:sz="4" w:space="0" w:color="808080"/>
            <w:left w:val="single" w:sz="4" w:space="0" w:color="808080"/>
            <w:right w:val="single" w:sz="4" w:space="0" w:color="808080"/>
          </w:tcBorders>
          <w:vAlign w:val="center"/>
          <w:hideMark/>
        </w:tcPr>
        <w:p w:rsidR="005179B9" w:rsidRDefault="005179B9" w:rsidP="00867023">
          <w:pPr>
            <w:bidi/>
            <w:spacing w:after="0" w:line="120" w:lineRule="auto"/>
            <w:jc w:val="center"/>
            <w:rPr>
              <w:rFonts w:cs="B Titr"/>
              <w:color w:val="003CB4"/>
              <w:sz w:val="14"/>
              <w:szCs w:val="16"/>
              <w:rtl/>
            </w:rPr>
          </w:pPr>
        </w:p>
        <w:p w:rsidR="00C6362B" w:rsidRPr="005179B9" w:rsidRDefault="00C6362B" w:rsidP="005179B9">
          <w:pPr>
            <w:bidi/>
            <w:rPr>
              <w:rFonts w:cs="B Titr"/>
              <w:sz w:val="14"/>
              <w:szCs w:val="16"/>
              <w:rtl/>
            </w:rPr>
          </w:pPr>
        </w:p>
      </w:tc>
      <w:tc>
        <w:tcPr>
          <w:tcW w:w="5290" w:type="dxa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p w:rsidR="00D32A61" w:rsidRDefault="00D32A61" w:rsidP="00D32A61">
          <w:pPr>
            <w:pStyle w:val="Header"/>
            <w:bidi/>
            <w:spacing w:line="276" w:lineRule="auto"/>
            <w:jc w:val="center"/>
            <w:rPr>
              <w:rFonts w:ascii="IranNastaliq" w:hAnsi="IranNastaliq" w:cs="B Titr"/>
              <w:sz w:val="28"/>
              <w:szCs w:val="28"/>
              <w:rtl/>
              <w:lang w:bidi="fa-IR"/>
            </w:rPr>
          </w:pPr>
        </w:p>
        <w:p w:rsidR="00A27B39" w:rsidRDefault="006733BB" w:rsidP="00E9376E">
          <w:pPr>
            <w:pStyle w:val="Header"/>
            <w:bidi/>
            <w:spacing w:line="276" w:lineRule="auto"/>
            <w:jc w:val="center"/>
            <w:rPr>
              <w:rFonts w:ascii="IranNastaliq" w:hAnsi="IranNastaliq" w:cs="B Titr"/>
              <w:sz w:val="28"/>
              <w:szCs w:val="28"/>
              <w:rtl/>
              <w:lang w:bidi="fa-IR"/>
            </w:rPr>
          </w:pPr>
          <w:r>
            <w:rPr>
              <w:rFonts w:ascii="IranNastaliq" w:hAnsi="IranNastaliq" w:cs="B Titr" w:hint="cs"/>
              <w:sz w:val="28"/>
              <w:szCs w:val="28"/>
              <w:rtl/>
              <w:lang w:bidi="fa-IR"/>
            </w:rPr>
            <w:t>درخواست</w:t>
          </w:r>
          <w:r w:rsidR="00434409">
            <w:rPr>
              <w:rFonts w:ascii="IranNastaliq" w:hAnsi="IranNastaliq" w:cs="B Titr" w:hint="cs"/>
              <w:sz w:val="28"/>
              <w:szCs w:val="28"/>
              <w:rtl/>
              <w:lang w:bidi="fa-IR"/>
            </w:rPr>
            <w:t xml:space="preserve"> </w:t>
          </w:r>
          <w:r w:rsidR="00E9376E">
            <w:rPr>
              <w:rFonts w:ascii="IranNastaliq" w:hAnsi="IranNastaliq" w:cs="B Titr" w:hint="cs"/>
              <w:sz w:val="28"/>
              <w:szCs w:val="28"/>
              <w:rtl/>
              <w:lang w:bidi="fa-IR"/>
            </w:rPr>
            <w:t>ماموریت داخلی /خارجی</w:t>
          </w:r>
          <w:r w:rsidR="00F15402">
            <w:rPr>
              <w:rFonts w:ascii="IranNastaliq" w:hAnsi="IranNastaliq" w:cs="B Titr"/>
              <w:sz w:val="28"/>
              <w:szCs w:val="28"/>
              <w:lang w:bidi="fa-IR"/>
            </w:rPr>
            <w:t xml:space="preserve"> </w:t>
          </w:r>
        </w:p>
        <w:p w:rsidR="00C6362B" w:rsidRPr="0090799F" w:rsidRDefault="00C6362B" w:rsidP="00D32A61">
          <w:pPr>
            <w:pStyle w:val="Header"/>
            <w:bidi/>
            <w:spacing w:line="276" w:lineRule="auto"/>
            <w:jc w:val="center"/>
            <w:rPr>
              <w:rFonts w:ascii="IranNastaliq" w:hAnsi="IranNastaliq" w:cs="B Titr"/>
              <w:sz w:val="28"/>
              <w:szCs w:val="28"/>
              <w:lang w:bidi="fa-IR"/>
            </w:rPr>
          </w:pPr>
        </w:p>
      </w:tc>
      <w:tc>
        <w:tcPr>
          <w:tcW w:w="5290" w:type="dxa"/>
          <w:tcBorders>
            <w:top w:val="single" w:sz="4" w:space="0" w:color="808080"/>
            <w:left w:val="single" w:sz="4" w:space="0" w:color="808080"/>
            <w:right w:val="single" w:sz="4" w:space="0" w:color="808080"/>
          </w:tcBorders>
          <w:vAlign w:val="bottom"/>
        </w:tcPr>
        <w:p w:rsidR="00867023" w:rsidRPr="006F0907" w:rsidRDefault="003068DA" w:rsidP="00FA4377">
          <w:pPr>
            <w:autoSpaceDE w:val="0"/>
            <w:autoSpaceDN w:val="0"/>
            <w:bidi/>
            <w:adjustRightInd w:val="0"/>
            <w:spacing w:after="0" w:line="288" w:lineRule="auto"/>
            <w:rPr>
              <w:rFonts w:ascii="B Zar" w:hAnsi="Calibri" w:cs="B Nazanin"/>
              <w:color w:val="000000"/>
              <w:sz w:val="24"/>
              <w:szCs w:val="24"/>
              <w:rtl/>
              <w:lang w:bidi="fa-IR"/>
            </w:rPr>
          </w:pPr>
          <w:r w:rsidRPr="006F0907">
            <w:rPr>
              <w:rFonts w:ascii="B Zar" w:hAnsi="Calibri" w:cs="B Nazanin" w:hint="cs"/>
              <w:color w:val="000000"/>
              <w:sz w:val="24"/>
              <w:szCs w:val="24"/>
              <w:rtl/>
              <w:lang w:bidi="fa-IR"/>
            </w:rPr>
            <w:t>تاریخ</w:t>
          </w:r>
          <w:r w:rsidR="006739D1">
            <w:rPr>
              <w:rFonts w:ascii="B Zar" w:hAnsi="Calibri" w:cs="B Nazanin" w:hint="cs"/>
              <w:color w:val="000000"/>
              <w:sz w:val="24"/>
              <w:szCs w:val="24"/>
              <w:rtl/>
              <w:lang w:bidi="fa-IR"/>
            </w:rPr>
            <w:t xml:space="preserve"> درخواست</w:t>
          </w:r>
          <w:r w:rsidR="00B874C2" w:rsidRPr="006F0907">
            <w:rPr>
              <w:rFonts w:ascii="B Zar" w:hAnsi="Calibri" w:cs="B Nazanin" w:hint="cs"/>
              <w:color w:val="000000"/>
              <w:sz w:val="24"/>
              <w:szCs w:val="24"/>
              <w:rtl/>
              <w:lang w:bidi="fa-IR"/>
            </w:rPr>
            <w:t xml:space="preserve"> </w:t>
          </w:r>
          <w:r w:rsidRPr="006F0907">
            <w:rPr>
              <w:rFonts w:ascii="B Zar" w:hAnsi="Calibri" w:cs="B Nazanin" w:hint="cs"/>
              <w:color w:val="000000"/>
              <w:sz w:val="24"/>
              <w:szCs w:val="24"/>
              <w:rtl/>
              <w:lang w:bidi="fa-IR"/>
            </w:rPr>
            <w:t>:</w:t>
          </w:r>
        </w:p>
        <w:p w:rsidR="0090799F" w:rsidRPr="006F0907" w:rsidRDefault="0090799F" w:rsidP="00FA4377">
          <w:pPr>
            <w:pStyle w:val="Header"/>
            <w:bidi/>
            <w:spacing w:line="276" w:lineRule="auto"/>
            <w:rPr>
              <w:rFonts w:ascii="B Zar" w:hAnsi="Calibri" w:cs="B Nazanin"/>
              <w:color w:val="000000"/>
              <w:sz w:val="24"/>
              <w:szCs w:val="24"/>
              <w:rtl/>
              <w:lang w:bidi="fa-IR"/>
            </w:rPr>
          </w:pPr>
          <w:r w:rsidRPr="006F0907">
            <w:rPr>
              <w:rFonts w:ascii="B Zar" w:hAnsi="Calibri" w:cs="B Nazanin" w:hint="cs"/>
              <w:color w:val="000000"/>
              <w:sz w:val="24"/>
              <w:szCs w:val="24"/>
              <w:rtl/>
              <w:lang w:bidi="fa-IR"/>
            </w:rPr>
            <w:t xml:space="preserve">شماره </w:t>
          </w:r>
          <w:r w:rsidR="003068DA" w:rsidRPr="006F0907">
            <w:rPr>
              <w:rFonts w:ascii="B Zar" w:hAnsi="Calibri" w:cs="B Nazanin" w:hint="cs"/>
              <w:color w:val="000000"/>
              <w:sz w:val="24"/>
              <w:szCs w:val="24"/>
              <w:rtl/>
              <w:lang w:bidi="fa-IR"/>
            </w:rPr>
            <w:t>:</w:t>
          </w:r>
        </w:p>
        <w:p w:rsidR="00F468C9" w:rsidRPr="006F0907" w:rsidRDefault="00F468C9" w:rsidP="00FA4377">
          <w:pPr>
            <w:pStyle w:val="Header"/>
            <w:bidi/>
            <w:spacing w:line="276" w:lineRule="auto"/>
            <w:rPr>
              <w:rFonts w:ascii="B Zar" w:hAnsi="Calibri" w:cs="B Zar"/>
              <w:color w:val="000000"/>
              <w:sz w:val="24"/>
              <w:szCs w:val="24"/>
              <w:rtl/>
              <w:lang w:bidi="fa-IR"/>
            </w:rPr>
          </w:pPr>
        </w:p>
      </w:tc>
    </w:tr>
  </w:tbl>
  <w:p w:rsidR="00C6362B" w:rsidRPr="009A7D71" w:rsidRDefault="00C6362B" w:rsidP="00715B9F">
    <w:pPr>
      <w:pStyle w:val="Header"/>
      <w:bidi/>
      <w:spacing w:line="276" w:lineRule="auto"/>
      <w:rPr>
        <w:rFonts w:cs="B Nazanin"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247" w:rsidRDefault="00FC12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A497E"/>
    <w:multiLevelType w:val="hybridMultilevel"/>
    <w:tmpl w:val="C302C6F2"/>
    <w:lvl w:ilvl="0" w:tplc="0B90046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D37D7"/>
    <w:multiLevelType w:val="hybridMultilevel"/>
    <w:tmpl w:val="F6C6C49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66843"/>
    <w:multiLevelType w:val="hybridMultilevel"/>
    <w:tmpl w:val="52E44F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2D6687"/>
    <w:multiLevelType w:val="hybridMultilevel"/>
    <w:tmpl w:val="0B78656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675CDB"/>
    <w:multiLevelType w:val="hybridMultilevel"/>
    <w:tmpl w:val="1B76D0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CB79B6"/>
    <w:multiLevelType w:val="hybridMultilevel"/>
    <w:tmpl w:val="90208436"/>
    <w:lvl w:ilvl="0" w:tplc="4CD87BE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A47E9"/>
    <w:multiLevelType w:val="hybridMultilevel"/>
    <w:tmpl w:val="51FC81BA"/>
    <w:lvl w:ilvl="0" w:tplc="BBE852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A0395"/>
    <w:multiLevelType w:val="hybridMultilevel"/>
    <w:tmpl w:val="5058B2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D5B81"/>
    <w:multiLevelType w:val="hybridMultilevel"/>
    <w:tmpl w:val="6AFCAA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25DE"/>
    <w:multiLevelType w:val="hybridMultilevel"/>
    <w:tmpl w:val="E2F2E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0E8434D"/>
    <w:multiLevelType w:val="hybridMultilevel"/>
    <w:tmpl w:val="571E80A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C433A2"/>
    <w:multiLevelType w:val="hybridMultilevel"/>
    <w:tmpl w:val="0706B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7D554F"/>
    <w:multiLevelType w:val="hybridMultilevel"/>
    <w:tmpl w:val="F7E83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7895F02"/>
    <w:multiLevelType w:val="hybridMultilevel"/>
    <w:tmpl w:val="1A6E416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993755A"/>
    <w:multiLevelType w:val="hybridMultilevel"/>
    <w:tmpl w:val="95F699FE"/>
    <w:lvl w:ilvl="0" w:tplc="E31A13C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76B06"/>
    <w:multiLevelType w:val="hybridMultilevel"/>
    <w:tmpl w:val="1CA0ABB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A31D0A"/>
    <w:multiLevelType w:val="hybridMultilevel"/>
    <w:tmpl w:val="7DC094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B46223"/>
    <w:multiLevelType w:val="hybridMultilevel"/>
    <w:tmpl w:val="33FC9C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4DB4891"/>
    <w:multiLevelType w:val="hybridMultilevel"/>
    <w:tmpl w:val="E654AA52"/>
    <w:lvl w:ilvl="0" w:tplc="C4660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8"/>
  </w:num>
  <w:num w:numId="4">
    <w:abstractNumId w:val="15"/>
  </w:num>
  <w:num w:numId="5">
    <w:abstractNumId w:val="1"/>
  </w:num>
  <w:num w:numId="6">
    <w:abstractNumId w:val="10"/>
  </w:num>
  <w:num w:numId="7">
    <w:abstractNumId w:val="0"/>
  </w:num>
  <w:num w:numId="8">
    <w:abstractNumId w:val="6"/>
  </w:num>
  <w:num w:numId="9">
    <w:abstractNumId w:val="17"/>
  </w:num>
  <w:num w:numId="10">
    <w:abstractNumId w:val="13"/>
  </w:num>
  <w:num w:numId="11">
    <w:abstractNumId w:val="12"/>
  </w:num>
  <w:num w:numId="12">
    <w:abstractNumId w:val="16"/>
  </w:num>
  <w:num w:numId="13">
    <w:abstractNumId w:val="4"/>
  </w:num>
  <w:num w:numId="14">
    <w:abstractNumId w:val="9"/>
  </w:num>
  <w:num w:numId="15">
    <w:abstractNumId w:val="2"/>
  </w:num>
  <w:num w:numId="16">
    <w:abstractNumId w:val="3"/>
  </w:num>
  <w:num w:numId="17">
    <w:abstractNumId w:val="7"/>
  </w:num>
  <w:num w:numId="18">
    <w:abstractNumId w:val="5"/>
  </w:num>
  <w:num w:numId="1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gutterAtTop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389"/>
    <w:rsid w:val="00000534"/>
    <w:rsid w:val="00003B06"/>
    <w:rsid w:val="00003E44"/>
    <w:rsid w:val="00005CC2"/>
    <w:rsid w:val="0001002A"/>
    <w:rsid w:val="00011001"/>
    <w:rsid w:val="00016345"/>
    <w:rsid w:val="00017703"/>
    <w:rsid w:val="00020E84"/>
    <w:rsid w:val="0002226D"/>
    <w:rsid w:val="0002283F"/>
    <w:rsid w:val="000234CD"/>
    <w:rsid w:val="0002598E"/>
    <w:rsid w:val="00030502"/>
    <w:rsid w:val="000310E7"/>
    <w:rsid w:val="00033297"/>
    <w:rsid w:val="00034ED1"/>
    <w:rsid w:val="00036041"/>
    <w:rsid w:val="00036E47"/>
    <w:rsid w:val="000406ED"/>
    <w:rsid w:val="000432A5"/>
    <w:rsid w:val="00044F4D"/>
    <w:rsid w:val="00045438"/>
    <w:rsid w:val="00045DE8"/>
    <w:rsid w:val="000502BC"/>
    <w:rsid w:val="000603D1"/>
    <w:rsid w:val="00061910"/>
    <w:rsid w:val="0006429E"/>
    <w:rsid w:val="00064503"/>
    <w:rsid w:val="00065455"/>
    <w:rsid w:val="00067765"/>
    <w:rsid w:val="00067E99"/>
    <w:rsid w:val="000758DA"/>
    <w:rsid w:val="00075AF4"/>
    <w:rsid w:val="000770C2"/>
    <w:rsid w:val="00077E20"/>
    <w:rsid w:val="00090F91"/>
    <w:rsid w:val="0009494C"/>
    <w:rsid w:val="00096568"/>
    <w:rsid w:val="000A1389"/>
    <w:rsid w:val="000B077F"/>
    <w:rsid w:val="000B0C66"/>
    <w:rsid w:val="000B23DE"/>
    <w:rsid w:val="000B3495"/>
    <w:rsid w:val="000B3902"/>
    <w:rsid w:val="000B6AD1"/>
    <w:rsid w:val="000C240D"/>
    <w:rsid w:val="000C3BB6"/>
    <w:rsid w:val="000D233F"/>
    <w:rsid w:val="000D5CA6"/>
    <w:rsid w:val="000D5DA3"/>
    <w:rsid w:val="000E70DB"/>
    <w:rsid w:val="000F20A5"/>
    <w:rsid w:val="000F698A"/>
    <w:rsid w:val="000F7CC4"/>
    <w:rsid w:val="001001F7"/>
    <w:rsid w:val="00101A30"/>
    <w:rsid w:val="00110E9C"/>
    <w:rsid w:val="0011203C"/>
    <w:rsid w:val="00115796"/>
    <w:rsid w:val="00123511"/>
    <w:rsid w:val="00123AFE"/>
    <w:rsid w:val="001241DE"/>
    <w:rsid w:val="0012485F"/>
    <w:rsid w:val="001259FA"/>
    <w:rsid w:val="00131F8D"/>
    <w:rsid w:val="00133C5D"/>
    <w:rsid w:val="001348E8"/>
    <w:rsid w:val="00134B69"/>
    <w:rsid w:val="00140E5A"/>
    <w:rsid w:val="001411D4"/>
    <w:rsid w:val="00142EAC"/>
    <w:rsid w:val="00144BE2"/>
    <w:rsid w:val="00153A00"/>
    <w:rsid w:val="00156080"/>
    <w:rsid w:val="00160662"/>
    <w:rsid w:val="0016096D"/>
    <w:rsid w:val="00162C49"/>
    <w:rsid w:val="0017010F"/>
    <w:rsid w:val="0017178D"/>
    <w:rsid w:val="0017476B"/>
    <w:rsid w:val="0018491C"/>
    <w:rsid w:val="00187012"/>
    <w:rsid w:val="00190814"/>
    <w:rsid w:val="001912C1"/>
    <w:rsid w:val="00191719"/>
    <w:rsid w:val="0019280A"/>
    <w:rsid w:val="0019303A"/>
    <w:rsid w:val="00193FB5"/>
    <w:rsid w:val="001949DE"/>
    <w:rsid w:val="001A1823"/>
    <w:rsid w:val="001A4EAA"/>
    <w:rsid w:val="001A6A76"/>
    <w:rsid w:val="001B08BB"/>
    <w:rsid w:val="001B3B06"/>
    <w:rsid w:val="001B5460"/>
    <w:rsid w:val="001B62C7"/>
    <w:rsid w:val="001B62EF"/>
    <w:rsid w:val="001B6EE1"/>
    <w:rsid w:val="001C0F3B"/>
    <w:rsid w:val="001C303A"/>
    <w:rsid w:val="001D04F1"/>
    <w:rsid w:val="001D3FD0"/>
    <w:rsid w:val="001D4C94"/>
    <w:rsid w:val="001D71C9"/>
    <w:rsid w:val="001E120E"/>
    <w:rsid w:val="001E7BA3"/>
    <w:rsid w:val="001E7D75"/>
    <w:rsid w:val="001F063D"/>
    <w:rsid w:val="001F36D4"/>
    <w:rsid w:val="00202B8B"/>
    <w:rsid w:val="00202E01"/>
    <w:rsid w:val="00202ECF"/>
    <w:rsid w:val="00203755"/>
    <w:rsid w:val="00213EE8"/>
    <w:rsid w:val="00214CD7"/>
    <w:rsid w:val="002273FF"/>
    <w:rsid w:val="00232E37"/>
    <w:rsid w:val="00233B7B"/>
    <w:rsid w:val="00235F57"/>
    <w:rsid w:val="002365B9"/>
    <w:rsid w:val="00240D56"/>
    <w:rsid w:val="002410B6"/>
    <w:rsid w:val="002419E3"/>
    <w:rsid w:val="002426D9"/>
    <w:rsid w:val="0024372D"/>
    <w:rsid w:val="00243789"/>
    <w:rsid w:val="0024665B"/>
    <w:rsid w:val="00252362"/>
    <w:rsid w:val="00253537"/>
    <w:rsid w:val="00260135"/>
    <w:rsid w:val="00260563"/>
    <w:rsid w:val="00261A6C"/>
    <w:rsid w:val="0026434A"/>
    <w:rsid w:val="0027477A"/>
    <w:rsid w:val="00282895"/>
    <w:rsid w:val="0028446F"/>
    <w:rsid w:val="00285CB5"/>
    <w:rsid w:val="00290270"/>
    <w:rsid w:val="00291CDE"/>
    <w:rsid w:val="00294F82"/>
    <w:rsid w:val="00295EA9"/>
    <w:rsid w:val="002A259D"/>
    <w:rsid w:val="002A58D0"/>
    <w:rsid w:val="002A75C4"/>
    <w:rsid w:val="002B38DD"/>
    <w:rsid w:val="002B3C91"/>
    <w:rsid w:val="002B40CE"/>
    <w:rsid w:val="002B48B7"/>
    <w:rsid w:val="002B582D"/>
    <w:rsid w:val="002B6726"/>
    <w:rsid w:val="002C65FB"/>
    <w:rsid w:val="002C729C"/>
    <w:rsid w:val="002D0988"/>
    <w:rsid w:val="002D5274"/>
    <w:rsid w:val="002D6204"/>
    <w:rsid w:val="002E0C92"/>
    <w:rsid w:val="002E1369"/>
    <w:rsid w:val="002E50B3"/>
    <w:rsid w:val="002E54A5"/>
    <w:rsid w:val="002E699D"/>
    <w:rsid w:val="002E7F36"/>
    <w:rsid w:val="002F2F57"/>
    <w:rsid w:val="002F366A"/>
    <w:rsid w:val="002F36E2"/>
    <w:rsid w:val="002F54A5"/>
    <w:rsid w:val="002F62A5"/>
    <w:rsid w:val="002F7C4F"/>
    <w:rsid w:val="00300EC9"/>
    <w:rsid w:val="00304779"/>
    <w:rsid w:val="00306012"/>
    <w:rsid w:val="0030609B"/>
    <w:rsid w:val="003068DA"/>
    <w:rsid w:val="00311A6E"/>
    <w:rsid w:val="003151AB"/>
    <w:rsid w:val="00316C80"/>
    <w:rsid w:val="003222E4"/>
    <w:rsid w:val="00324B7B"/>
    <w:rsid w:val="003272DC"/>
    <w:rsid w:val="003317BC"/>
    <w:rsid w:val="00333FAC"/>
    <w:rsid w:val="003370E3"/>
    <w:rsid w:val="00343D1D"/>
    <w:rsid w:val="00343F02"/>
    <w:rsid w:val="00345854"/>
    <w:rsid w:val="003477C3"/>
    <w:rsid w:val="003500F0"/>
    <w:rsid w:val="003542D8"/>
    <w:rsid w:val="003545F3"/>
    <w:rsid w:val="00355EC5"/>
    <w:rsid w:val="003604FC"/>
    <w:rsid w:val="003611B9"/>
    <w:rsid w:val="00362C88"/>
    <w:rsid w:val="003642FD"/>
    <w:rsid w:val="003729FD"/>
    <w:rsid w:val="00376322"/>
    <w:rsid w:val="00377E1B"/>
    <w:rsid w:val="00380AA3"/>
    <w:rsid w:val="0038265F"/>
    <w:rsid w:val="00386D99"/>
    <w:rsid w:val="00393804"/>
    <w:rsid w:val="00394E66"/>
    <w:rsid w:val="003A06DA"/>
    <w:rsid w:val="003A0DD8"/>
    <w:rsid w:val="003A2E0C"/>
    <w:rsid w:val="003A47B5"/>
    <w:rsid w:val="003A6519"/>
    <w:rsid w:val="003A79F4"/>
    <w:rsid w:val="003B1F5F"/>
    <w:rsid w:val="003B67CE"/>
    <w:rsid w:val="003C0B5C"/>
    <w:rsid w:val="003C7704"/>
    <w:rsid w:val="003C7A77"/>
    <w:rsid w:val="003D30F1"/>
    <w:rsid w:val="003D64E7"/>
    <w:rsid w:val="003E3973"/>
    <w:rsid w:val="003E555D"/>
    <w:rsid w:val="003E671F"/>
    <w:rsid w:val="003E7FC9"/>
    <w:rsid w:val="003F198B"/>
    <w:rsid w:val="003F1FD3"/>
    <w:rsid w:val="003F2AB8"/>
    <w:rsid w:val="004001BD"/>
    <w:rsid w:val="00404EAE"/>
    <w:rsid w:val="00405EE2"/>
    <w:rsid w:val="00406E84"/>
    <w:rsid w:val="004122DC"/>
    <w:rsid w:val="00412EAC"/>
    <w:rsid w:val="00413E3A"/>
    <w:rsid w:val="004176A2"/>
    <w:rsid w:val="00417979"/>
    <w:rsid w:val="00427848"/>
    <w:rsid w:val="00432B85"/>
    <w:rsid w:val="00432F6B"/>
    <w:rsid w:val="00434409"/>
    <w:rsid w:val="0043785A"/>
    <w:rsid w:val="0044049E"/>
    <w:rsid w:val="004447A0"/>
    <w:rsid w:val="00451620"/>
    <w:rsid w:val="004521D1"/>
    <w:rsid w:val="0046342D"/>
    <w:rsid w:val="00464183"/>
    <w:rsid w:val="00464426"/>
    <w:rsid w:val="004674B2"/>
    <w:rsid w:val="004756DD"/>
    <w:rsid w:val="004758BA"/>
    <w:rsid w:val="0048270E"/>
    <w:rsid w:val="00482DFB"/>
    <w:rsid w:val="00491144"/>
    <w:rsid w:val="0049139F"/>
    <w:rsid w:val="004952A3"/>
    <w:rsid w:val="00495F11"/>
    <w:rsid w:val="004A0656"/>
    <w:rsid w:val="004A0D63"/>
    <w:rsid w:val="004A1C1A"/>
    <w:rsid w:val="004A2137"/>
    <w:rsid w:val="004B1E96"/>
    <w:rsid w:val="004B3797"/>
    <w:rsid w:val="004B5B92"/>
    <w:rsid w:val="004B63CD"/>
    <w:rsid w:val="004C09DB"/>
    <w:rsid w:val="004C10D2"/>
    <w:rsid w:val="004C4B64"/>
    <w:rsid w:val="004D4746"/>
    <w:rsid w:val="004D47CF"/>
    <w:rsid w:val="004E2775"/>
    <w:rsid w:val="004F15FD"/>
    <w:rsid w:val="004F21A4"/>
    <w:rsid w:val="004F22D6"/>
    <w:rsid w:val="004F6E2D"/>
    <w:rsid w:val="00503FE1"/>
    <w:rsid w:val="00504505"/>
    <w:rsid w:val="005179B9"/>
    <w:rsid w:val="00517F3F"/>
    <w:rsid w:val="005209DE"/>
    <w:rsid w:val="005225AC"/>
    <w:rsid w:val="005258F2"/>
    <w:rsid w:val="005276F3"/>
    <w:rsid w:val="00537277"/>
    <w:rsid w:val="005457B3"/>
    <w:rsid w:val="00545A1A"/>
    <w:rsid w:val="00546E44"/>
    <w:rsid w:val="00550DBA"/>
    <w:rsid w:val="00555018"/>
    <w:rsid w:val="0056099D"/>
    <w:rsid w:val="00561422"/>
    <w:rsid w:val="00561A2D"/>
    <w:rsid w:val="00565A1C"/>
    <w:rsid w:val="0057179C"/>
    <w:rsid w:val="00575AD6"/>
    <w:rsid w:val="0057697D"/>
    <w:rsid w:val="00581D3C"/>
    <w:rsid w:val="005877AD"/>
    <w:rsid w:val="00587918"/>
    <w:rsid w:val="00591D16"/>
    <w:rsid w:val="0059642D"/>
    <w:rsid w:val="00596E15"/>
    <w:rsid w:val="00597CED"/>
    <w:rsid w:val="005A0AE4"/>
    <w:rsid w:val="005A2ACC"/>
    <w:rsid w:val="005A424B"/>
    <w:rsid w:val="005B033B"/>
    <w:rsid w:val="005B439C"/>
    <w:rsid w:val="005C1F70"/>
    <w:rsid w:val="005C2642"/>
    <w:rsid w:val="005C6D36"/>
    <w:rsid w:val="005D1779"/>
    <w:rsid w:val="005D389A"/>
    <w:rsid w:val="005D6A06"/>
    <w:rsid w:val="005E6FE7"/>
    <w:rsid w:val="005F1504"/>
    <w:rsid w:val="005F3DE3"/>
    <w:rsid w:val="00604CA6"/>
    <w:rsid w:val="006073BF"/>
    <w:rsid w:val="00610324"/>
    <w:rsid w:val="00610FE2"/>
    <w:rsid w:val="00611713"/>
    <w:rsid w:val="00622A6D"/>
    <w:rsid w:val="006274A0"/>
    <w:rsid w:val="00627FAA"/>
    <w:rsid w:val="006309E4"/>
    <w:rsid w:val="00640B61"/>
    <w:rsid w:val="00644745"/>
    <w:rsid w:val="0064484F"/>
    <w:rsid w:val="00646651"/>
    <w:rsid w:val="00646AF4"/>
    <w:rsid w:val="00646E99"/>
    <w:rsid w:val="0065152B"/>
    <w:rsid w:val="00654DE8"/>
    <w:rsid w:val="00655B62"/>
    <w:rsid w:val="006574B4"/>
    <w:rsid w:val="00661B95"/>
    <w:rsid w:val="0067174A"/>
    <w:rsid w:val="00671941"/>
    <w:rsid w:val="0067249F"/>
    <w:rsid w:val="006728D1"/>
    <w:rsid w:val="00672BCA"/>
    <w:rsid w:val="006733BB"/>
    <w:rsid w:val="006739D1"/>
    <w:rsid w:val="0068411C"/>
    <w:rsid w:val="006848C2"/>
    <w:rsid w:val="00684E54"/>
    <w:rsid w:val="006864CE"/>
    <w:rsid w:val="006868D8"/>
    <w:rsid w:val="006911F5"/>
    <w:rsid w:val="006924E2"/>
    <w:rsid w:val="00695749"/>
    <w:rsid w:val="00695C94"/>
    <w:rsid w:val="00695ED1"/>
    <w:rsid w:val="006A5C8E"/>
    <w:rsid w:val="006A7323"/>
    <w:rsid w:val="006A7546"/>
    <w:rsid w:val="006B266B"/>
    <w:rsid w:val="006B3D9E"/>
    <w:rsid w:val="006B576C"/>
    <w:rsid w:val="006C52D1"/>
    <w:rsid w:val="006C73AF"/>
    <w:rsid w:val="006C788E"/>
    <w:rsid w:val="006D09D0"/>
    <w:rsid w:val="006D10A4"/>
    <w:rsid w:val="006D4886"/>
    <w:rsid w:val="006D54D7"/>
    <w:rsid w:val="006D7911"/>
    <w:rsid w:val="006D7A2C"/>
    <w:rsid w:val="006E26A9"/>
    <w:rsid w:val="006E2E09"/>
    <w:rsid w:val="006E70AB"/>
    <w:rsid w:val="006E75CE"/>
    <w:rsid w:val="006F0907"/>
    <w:rsid w:val="006F2391"/>
    <w:rsid w:val="006F2F46"/>
    <w:rsid w:val="006F5904"/>
    <w:rsid w:val="006F6FBA"/>
    <w:rsid w:val="00701432"/>
    <w:rsid w:val="0070666D"/>
    <w:rsid w:val="0071046F"/>
    <w:rsid w:val="0071184E"/>
    <w:rsid w:val="0071403C"/>
    <w:rsid w:val="00715B9F"/>
    <w:rsid w:val="00717090"/>
    <w:rsid w:val="00717A63"/>
    <w:rsid w:val="00721F63"/>
    <w:rsid w:val="00727A20"/>
    <w:rsid w:val="007308ED"/>
    <w:rsid w:val="00730BBC"/>
    <w:rsid w:val="007324E1"/>
    <w:rsid w:val="00732B1F"/>
    <w:rsid w:val="00736389"/>
    <w:rsid w:val="0073682E"/>
    <w:rsid w:val="00750E38"/>
    <w:rsid w:val="00751037"/>
    <w:rsid w:val="0075210B"/>
    <w:rsid w:val="00753FFE"/>
    <w:rsid w:val="007558C8"/>
    <w:rsid w:val="00764B19"/>
    <w:rsid w:val="0076602B"/>
    <w:rsid w:val="00771122"/>
    <w:rsid w:val="0077159E"/>
    <w:rsid w:val="0077274C"/>
    <w:rsid w:val="00775756"/>
    <w:rsid w:val="00780DB8"/>
    <w:rsid w:val="00785236"/>
    <w:rsid w:val="007857D0"/>
    <w:rsid w:val="0078591E"/>
    <w:rsid w:val="00787D9E"/>
    <w:rsid w:val="00795732"/>
    <w:rsid w:val="007972E0"/>
    <w:rsid w:val="007A3E9E"/>
    <w:rsid w:val="007A3EA0"/>
    <w:rsid w:val="007A4854"/>
    <w:rsid w:val="007A66CB"/>
    <w:rsid w:val="007B687E"/>
    <w:rsid w:val="007C20F9"/>
    <w:rsid w:val="007C6CC8"/>
    <w:rsid w:val="007C7A8F"/>
    <w:rsid w:val="007D226A"/>
    <w:rsid w:val="007D2490"/>
    <w:rsid w:val="007D356C"/>
    <w:rsid w:val="007D428D"/>
    <w:rsid w:val="007D491C"/>
    <w:rsid w:val="007D6287"/>
    <w:rsid w:val="007E1893"/>
    <w:rsid w:val="007E678D"/>
    <w:rsid w:val="007F2CA3"/>
    <w:rsid w:val="007F44D6"/>
    <w:rsid w:val="007F6ADC"/>
    <w:rsid w:val="008016F8"/>
    <w:rsid w:val="00802A10"/>
    <w:rsid w:val="00810447"/>
    <w:rsid w:val="00810D1B"/>
    <w:rsid w:val="008127E9"/>
    <w:rsid w:val="00814907"/>
    <w:rsid w:val="008174C3"/>
    <w:rsid w:val="00817F27"/>
    <w:rsid w:val="00824119"/>
    <w:rsid w:val="0082485B"/>
    <w:rsid w:val="00830872"/>
    <w:rsid w:val="00832EC6"/>
    <w:rsid w:val="00836BF6"/>
    <w:rsid w:val="0084369C"/>
    <w:rsid w:val="00847492"/>
    <w:rsid w:val="00847B36"/>
    <w:rsid w:val="0085749E"/>
    <w:rsid w:val="00861815"/>
    <w:rsid w:val="00863D4A"/>
    <w:rsid w:val="00867023"/>
    <w:rsid w:val="00871940"/>
    <w:rsid w:val="008762EE"/>
    <w:rsid w:val="0088013E"/>
    <w:rsid w:val="008811C8"/>
    <w:rsid w:val="00884C47"/>
    <w:rsid w:val="0089617C"/>
    <w:rsid w:val="008A0E86"/>
    <w:rsid w:val="008A4C19"/>
    <w:rsid w:val="008B3D7B"/>
    <w:rsid w:val="008C2064"/>
    <w:rsid w:val="008C2305"/>
    <w:rsid w:val="008C3962"/>
    <w:rsid w:val="008C5074"/>
    <w:rsid w:val="008C6AC7"/>
    <w:rsid w:val="008D23C0"/>
    <w:rsid w:val="008D3050"/>
    <w:rsid w:val="008D4CAA"/>
    <w:rsid w:val="008E39CC"/>
    <w:rsid w:val="008F0D4D"/>
    <w:rsid w:val="008F5ABD"/>
    <w:rsid w:val="008F6183"/>
    <w:rsid w:val="00901BCC"/>
    <w:rsid w:val="0090744E"/>
    <w:rsid w:val="0090799F"/>
    <w:rsid w:val="00914968"/>
    <w:rsid w:val="0091502D"/>
    <w:rsid w:val="00917C5E"/>
    <w:rsid w:val="009207B1"/>
    <w:rsid w:val="0092086B"/>
    <w:rsid w:val="00924317"/>
    <w:rsid w:val="00930C50"/>
    <w:rsid w:val="00932167"/>
    <w:rsid w:val="00932CB9"/>
    <w:rsid w:val="00933D1C"/>
    <w:rsid w:val="009352E4"/>
    <w:rsid w:val="00937FB2"/>
    <w:rsid w:val="0094249E"/>
    <w:rsid w:val="00950E69"/>
    <w:rsid w:val="00953C51"/>
    <w:rsid w:val="0097542B"/>
    <w:rsid w:val="00976EA0"/>
    <w:rsid w:val="009816E9"/>
    <w:rsid w:val="0098183B"/>
    <w:rsid w:val="009876F8"/>
    <w:rsid w:val="00990F81"/>
    <w:rsid w:val="009A04D9"/>
    <w:rsid w:val="009A04EC"/>
    <w:rsid w:val="009A2828"/>
    <w:rsid w:val="009A435A"/>
    <w:rsid w:val="009A4D5E"/>
    <w:rsid w:val="009A51AB"/>
    <w:rsid w:val="009A5F16"/>
    <w:rsid w:val="009A7D71"/>
    <w:rsid w:val="009B01C1"/>
    <w:rsid w:val="009B07C0"/>
    <w:rsid w:val="009B07D7"/>
    <w:rsid w:val="009B2AB1"/>
    <w:rsid w:val="009B3256"/>
    <w:rsid w:val="009C3110"/>
    <w:rsid w:val="009C4FC5"/>
    <w:rsid w:val="009D317D"/>
    <w:rsid w:val="009D36F4"/>
    <w:rsid w:val="009D45FB"/>
    <w:rsid w:val="009D7442"/>
    <w:rsid w:val="009D7747"/>
    <w:rsid w:val="009E06C3"/>
    <w:rsid w:val="009E1D19"/>
    <w:rsid w:val="009E2AC5"/>
    <w:rsid w:val="009E33C7"/>
    <w:rsid w:val="009E6B1A"/>
    <w:rsid w:val="009E7517"/>
    <w:rsid w:val="009E7774"/>
    <w:rsid w:val="009F3905"/>
    <w:rsid w:val="009F5165"/>
    <w:rsid w:val="009F61E4"/>
    <w:rsid w:val="00A035D2"/>
    <w:rsid w:val="00A10612"/>
    <w:rsid w:val="00A1282E"/>
    <w:rsid w:val="00A14194"/>
    <w:rsid w:val="00A16C41"/>
    <w:rsid w:val="00A219AB"/>
    <w:rsid w:val="00A27467"/>
    <w:rsid w:val="00A27B39"/>
    <w:rsid w:val="00A33729"/>
    <w:rsid w:val="00A33DD9"/>
    <w:rsid w:val="00A34FD2"/>
    <w:rsid w:val="00A37B16"/>
    <w:rsid w:val="00A4438B"/>
    <w:rsid w:val="00A561E3"/>
    <w:rsid w:val="00A56C91"/>
    <w:rsid w:val="00A578BC"/>
    <w:rsid w:val="00A57BD8"/>
    <w:rsid w:val="00A60E32"/>
    <w:rsid w:val="00A63756"/>
    <w:rsid w:val="00A65BFC"/>
    <w:rsid w:val="00A66DAD"/>
    <w:rsid w:val="00A710DD"/>
    <w:rsid w:val="00A712ED"/>
    <w:rsid w:val="00A7143C"/>
    <w:rsid w:val="00A72349"/>
    <w:rsid w:val="00A7245D"/>
    <w:rsid w:val="00A72E24"/>
    <w:rsid w:val="00A84053"/>
    <w:rsid w:val="00A85FD5"/>
    <w:rsid w:val="00A8698D"/>
    <w:rsid w:val="00A875D4"/>
    <w:rsid w:val="00A956FB"/>
    <w:rsid w:val="00AA5694"/>
    <w:rsid w:val="00AA61CB"/>
    <w:rsid w:val="00AA6627"/>
    <w:rsid w:val="00AB057C"/>
    <w:rsid w:val="00AB44EC"/>
    <w:rsid w:val="00AB77FB"/>
    <w:rsid w:val="00AC2B5E"/>
    <w:rsid w:val="00AC371B"/>
    <w:rsid w:val="00AC7E28"/>
    <w:rsid w:val="00AD004E"/>
    <w:rsid w:val="00AD19DC"/>
    <w:rsid w:val="00AD2E97"/>
    <w:rsid w:val="00AD3C9D"/>
    <w:rsid w:val="00AD73D6"/>
    <w:rsid w:val="00AE0E63"/>
    <w:rsid w:val="00AE2992"/>
    <w:rsid w:val="00AE777A"/>
    <w:rsid w:val="00AF7A6A"/>
    <w:rsid w:val="00B05664"/>
    <w:rsid w:val="00B06823"/>
    <w:rsid w:val="00B10644"/>
    <w:rsid w:val="00B15423"/>
    <w:rsid w:val="00B16441"/>
    <w:rsid w:val="00B20034"/>
    <w:rsid w:val="00B216BB"/>
    <w:rsid w:val="00B221B3"/>
    <w:rsid w:val="00B227F7"/>
    <w:rsid w:val="00B2451E"/>
    <w:rsid w:val="00B313C6"/>
    <w:rsid w:val="00B342E9"/>
    <w:rsid w:val="00B409DC"/>
    <w:rsid w:val="00B42E70"/>
    <w:rsid w:val="00B4388D"/>
    <w:rsid w:val="00B505E7"/>
    <w:rsid w:val="00B56C0F"/>
    <w:rsid w:val="00B6285E"/>
    <w:rsid w:val="00B652D7"/>
    <w:rsid w:val="00B657AA"/>
    <w:rsid w:val="00B65CF3"/>
    <w:rsid w:val="00B70BE2"/>
    <w:rsid w:val="00B816BC"/>
    <w:rsid w:val="00B851AB"/>
    <w:rsid w:val="00B85F77"/>
    <w:rsid w:val="00B8731D"/>
    <w:rsid w:val="00B874C2"/>
    <w:rsid w:val="00B9042F"/>
    <w:rsid w:val="00B93694"/>
    <w:rsid w:val="00B95197"/>
    <w:rsid w:val="00B95F15"/>
    <w:rsid w:val="00BA080E"/>
    <w:rsid w:val="00BA114D"/>
    <w:rsid w:val="00BA47BF"/>
    <w:rsid w:val="00BB21BB"/>
    <w:rsid w:val="00BB2B12"/>
    <w:rsid w:val="00BB4C17"/>
    <w:rsid w:val="00BB5092"/>
    <w:rsid w:val="00BB58D2"/>
    <w:rsid w:val="00BB6ADA"/>
    <w:rsid w:val="00BB7DBD"/>
    <w:rsid w:val="00BC23F5"/>
    <w:rsid w:val="00BC2E5E"/>
    <w:rsid w:val="00BC45EE"/>
    <w:rsid w:val="00BC7636"/>
    <w:rsid w:val="00BC7A9E"/>
    <w:rsid w:val="00BD086A"/>
    <w:rsid w:val="00BD097C"/>
    <w:rsid w:val="00BD50B9"/>
    <w:rsid w:val="00BE54F0"/>
    <w:rsid w:val="00BE6C86"/>
    <w:rsid w:val="00BE76B9"/>
    <w:rsid w:val="00BF012D"/>
    <w:rsid w:val="00BF28A7"/>
    <w:rsid w:val="00BF2AB1"/>
    <w:rsid w:val="00BF3A1D"/>
    <w:rsid w:val="00BF534F"/>
    <w:rsid w:val="00BF6670"/>
    <w:rsid w:val="00C025D4"/>
    <w:rsid w:val="00C033E2"/>
    <w:rsid w:val="00C068B1"/>
    <w:rsid w:val="00C077F0"/>
    <w:rsid w:val="00C07DEB"/>
    <w:rsid w:val="00C1181A"/>
    <w:rsid w:val="00C20489"/>
    <w:rsid w:val="00C23DFD"/>
    <w:rsid w:val="00C34C7B"/>
    <w:rsid w:val="00C35893"/>
    <w:rsid w:val="00C37F41"/>
    <w:rsid w:val="00C42F7F"/>
    <w:rsid w:val="00C43BF0"/>
    <w:rsid w:val="00C43DAF"/>
    <w:rsid w:val="00C45793"/>
    <w:rsid w:val="00C47F61"/>
    <w:rsid w:val="00C56273"/>
    <w:rsid w:val="00C60C65"/>
    <w:rsid w:val="00C6362B"/>
    <w:rsid w:val="00C64F2F"/>
    <w:rsid w:val="00C7124C"/>
    <w:rsid w:val="00C722FD"/>
    <w:rsid w:val="00C747F3"/>
    <w:rsid w:val="00C74D0A"/>
    <w:rsid w:val="00C7521A"/>
    <w:rsid w:val="00C770FC"/>
    <w:rsid w:val="00C816B7"/>
    <w:rsid w:val="00C85D4C"/>
    <w:rsid w:val="00C90CCA"/>
    <w:rsid w:val="00C9405C"/>
    <w:rsid w:val="00C948D2"/>
    <w:rsid w:val="00C94AA0"/>
    <w:rsid w:val="00CA1A19"/>
    <w:rsid w:val="00CA3620"/>
    <w:rsid w:val="00CA43B8"/>
    <w:rsid w:val="00CA4476"/>
    <w:rsid w:val="00CA61DD"/>
    <w:rsid w:val="00CA7112"/>
    <w:rsid w:val="00CB0389"/>
    <w:rsid w:val="00CB26DF"/>
    <w:rsid w:val="00CB2B2E"/>
    <w:rsid w:val="00CB2C57"/>
    <w:rsid w:val="00CB7D3F"/>
    <w:rsid w:val="00CC164C"/>
    <w:rsid w:val="00CC19C8"/>
    <w:rsid w:val="00CC249B"/>
    <w:rsid w:val="00CC7C69"/>
    <w:rsid w:val="00CD38D5"/>
    <w:rsid w:val="00CD55F6"/>
    <w:rsid w:val="00CD75BD"/>
    <w:rsid w:val="00CD7F94"/>
    <w:rsid w:val="00CE21FC"/>
    <w:rsid w:val="00CE2C48"/>
    <w:rsid w:val="00CE3C90"/>
    <w:rsid w:val="00CE4312"/>
    <w:rsid w:val="00CF0130"/>
    <w:rsid w:val="00CF2A1C"/>
    <w:rsid w:val="00CF6469"/>
    <w:rsid w:val="00D00731"/>
    <w:rsid w:val="00D0132A"/>
    <w:rsid w:val="00D251F0"/>
    <w:rsid w:val="00D304D0"/>
    <w:rsid w:val="00D313C6"/>
    <w:rsid w:val="00D32A61"/>
    <w:rsid w:val="00D347CA"/>
    <w:rsid w:val="00D34DBF"/>
    <w:rsid w:val="00D360F8"/>
    <w:rsid w:val="00D36790"/>
    <w:rsid w:val="00D3796C"/>
    <w:rsid w:val="00D413B7"/>
    <w:rsid w:val="00D41591"/>
    <w:rsid w:val="00D41B98"/>
    <w:rsid w:val="00D43282"/>
    <w:rsid w:val="00D442DA"/>
    <w:rsid w:val="00D5409C"/>
    <w:rsid w:val="00D567E7"/>
    <w:rsid w:val="00D602FD"/>
    <w:rsid w:val="00D62039"/>
    <w:rsid w:val="00D677A9"/>
    <w:rsid w:val="00D77A66"/>
    <w:rsid w:val="00D81F11"/>
    <w:rsid w:val="00D84745"/>
    <w:rsid w:val="00D84C61"/>
    <w:rsid w:val="00D86951"/>
    <w:rsid w:val="00D92B98"/>
    <w:rsid w:val="00D93E27"/>
    <w:rsid w:val="00D96783"/>
    <w:rsid w:val="00DA798A"/>
    <w:rsid w:val="00DB6B15"/>
    <w:rsid w:val="00DC0BD9"/>
    <w:rsid w:val="00DC331A"/>
    <w:rsid w:val="00DD0A95"/>
    <w:rsid w:val="00DD1674"/>
    <w:rsid w:val="00DE00F2"/>
    <w:rsid w:val="00DE203B"/>
    <w:rsid w:val="00DE20A3"/>
    <w:rsid w:val="00DE61E4"/>
    <w:rsid w:val="00DE7521"/>
    <w:rsid w:val="00DF03F5"/>
    <w:rsid w:val="00DF51BD"/>
    <w:rsid w:val="00DF6D50"/>
    <w:rsid w:val="00E00906"/>
    <w:rsid w:val="00E03D83"/>
    <w:rsid w:val="00E05379"/>
    <w:rsid w:val="00E05AAE"/>
    <w:rsid w:val="00E0792A"/>
    <w:rsid w:val="00E07996"/>
    <w:rsid w:val="00E12ADF"/>
    <w:rsid w:val="00E161DD"/>
    <w:rsid w:val="00E259AE"/>
    <w:rsid w:val="00E3006A"/>
    <w:rsid w:val="00E35D4D"/>
    <w:rsid w:val="00E36E6C"/>
    <w:rsid w:val="00E42E2B"/>
    <w:rsid w:val="00E42FC7"/>
    <w:rsid w:val="00E44BEE"/>
    <w:rsid w:val="00E50704"/>
    <w:rsid w:val="00E56277"/>
    <w:rsid w:val="00E57C76"/>
    <w:rsid w:val="00E61161"/>
    <w:rsid w:val="00E625D3"/>
    <w:rsid w:val="00E63B51"/>
    <w:rsid w:val="00E64B94"/>
    <w:rsid w:val="00E70E91"/>
    <w:rsid w:val="00E71B71"/>
    <w:rsid w:val="00E722BF"/>
    <w:rsid w:val="00E72BA3"/>
    <w:rsid w:val="00E738CC"/>
    <w:rsid w:val="00E74294"/>
    <w:rsid w:val="00E75953"/>
    <w:rsid w:val="00E76C8A"/>
    <w:rsid w:val="00E77C49"/>
    <w:rsid w:val="00E80673"/>
    <w:rsid w:val="00E828BD"/>
    <w:rsid w:val="00E832EE"/>
    <w:rsid w:val="00E83CC8"/>
    <w:rsid w:val="00E83EE6"/>
    <w:rsid w:val="00E84C4D"/>
    <w:rsid w:val="00E85C9C"/>
    <w:rsid w:val="00E86433"/>
    <w:rsid w:val="00E86B13"/>
    <w:rsid w:val="00E925DF"/>
    <w:rsid w:val="00E92B7A"/>
    <w:rsid w:val="00E92F08"/>
    <w:rsid w:val="00E9376E"/>
    <w:rsid w:val="00E945F1"/>
    <w:rsid w:val="00E95FE9"/>
    <w:rsid w:val="00EA0C71"/>
    <w:rsid w:val="00EA2692"/>
    <w:rsid w:val="00EA38D5"/>
    <w:rsid w:val="00EA5887"/>
    <w:rsid w:val="00EA6C67"/>
    <w:rsid w:val="00EB08B8"/>
    <w:rsid w:val="00EB08FC"/>
    <w:rsid w:val="00EB0D57"/>
    <w:rsid w:val="00EB280E"/>
    <w:rsid w:val="00EB3E60"/>
    <w:rsid w:val="00EB464F"/>
    <w:rsid w:val="00EB6531"/>
    <w:rsid w:val="00EC1272"/>
    <w:rsid w:val="00EC4C15"/>
    <w:rsid w:val="00ED1BE1"/>
    <w:rsid w:val="00EE1D61"/>
    <w:rsid w:val="00EE2379"/>
    <w:rsid w:val="00EE410B"/>
    <w:rsid w:val="00EE6CAD"/>
    <w:rsid w:val="00EF11C4"/>
    <w:rsid w:val="00EF1678"/>
    <w:rsid w:val="00EF2494"/>
    <w:rsid w:val="00EF6700"/>
    <w:rsid w:val="00EF6DCA"/>
    <w:rsid w:val="00EF744A"/>
    <w:rsid w:val="00F0010F"/>
    <w:rsid w:val="00F01DA6"/>
    <w:rsid w:val="00F04E80"/>
    <w:rsid w:val="00F150FB"/>
    <w:rsid w:val="00F15402"/>
    <w:rsid w:val="00F20FF3"/>
    <w:rsid w:val="00F25ADB"/>
    <w:rsid w:val="00F25FDF"/>
    <w:rsid w:val="00F26199"/>
    <w:rsid w:val="00F278E0"/>
    <w:rsid w:val="00F27CBB"/>
    <w:rsid w:val="00F30EC7"/>
    <w:rsid w:val="00F33709"/>
    <w:rsid w:val="00F33DCB"/>
    <w:rsid w:val="00F340E9"/>
    <w:rsid w:val="00F435DF"/>
    <w:rsid w:val="00F44824"/>
    <w:rsid w:val="00F468C9"/>
    <w:rsid w:val="00F525D3"/>
    <w:rsid w:val="00F52E65"/>
    <w:rsid w:val="00F554DB"/>
    <w:rsid w:val="00F60091"/>
    <w:rsid w:val="00F61358"/>
    <w:rsid w:val="00F66474"/>
    <w:rsid w:val="00F67C40"/>
    <w:rsid w:val="00F71C4A"/>
    <w:rsid w:val="00F7364F"/>
    <w:rsid w:val="00F82728"/>
    <w:rsid w:val="00F85392"/>
    <w:rsid w:val="00F85E2A"/>
    <w:rsid w:val="00F90D17"/>
    <w:rsid w:val="00F91808"/>
    <w:rsid w:val="00F94E1D"/>
    <w:rsid w:val="00F96170"/>
    <w:rsid w:val="00F97506"/>
    <w:rsid w:val="00FA0639"/>
    <w:rsid w:val="00FA4377"/>
    <w:rsid w:val="00FA4E53"/>
    <w:rsid w:val="00FA53D1"/>
    <w:rsid w:val="00FA5ED3"/>
    <w:rsid w:val="00FA6AC8"/>
    <w:rsid w:val="00FA6F37"/>
    <w:rsid w:val="00FB361E"/>
    <w:rsid w:val="00FB7EE0"/>
    <w:rsid w:val="00FC1247"/>
    <w:rsid w:val="00FC2A5F"/>
    <w:rsid w:val="00FC3257"/>
    <w:rsid w:val="00FC4219"/>
    <w:rsid w:val="00FC4BC8"/>
    <w:rsid w:val="00FC7075"/>
    <w:rsid w:val="00FC76B1"/>
    <w:rsid w:val="00FD0575"/>
    <w:rsid w:val="00FD2E37"/>
    <w:rsid w:val="00FD67D8"/>
    <w:rsid w:val="00FE0BF8"/>
    <w:rsid w:val="00FE3C71"/>
    <w:rsid w:val="00FE4C25"/>
    <w:rsid w:val="00FE6E74"/>
    <w:rsid w:val="00FF2704"/>
    <w:rsid w:val="00FF4E6B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46284B7-CDCE-4D6B-9353-6B14BFA0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98E"/>
    <w:rPr>
      <w:rFonts w:cs="Times New Roman"/>
    </w:rPr>
  </w:style>
  <w:style w:type="paragraph" w:styleId="Heading2">
    <w:name w:val="heading 2"/>
    <w:basedOn w:val="Normal"/>
    <w:link w:val="Heading2Char"/>
    <w:uiPriority w:val="9"/>
    <w:qFormat/>
    <w:rsid w:val="00C94A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2A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1389"/>
    <w:pPr>
      <w:ind w:left="720"/>
      <w:contextualSpacing/>
    </w:pPr>
    <w:rPr>
      <w:rFonts w:cstheme="minorBidi"/>
    </w:rPr>
  </w:style>
  <w:style w:type="paragraph" w:styleId="Header">
    <w:name w:val="header"/>
    <w:basedOn w:val="Normal"/>
    <w:link w:val="HeaderChar"/>
    <w:uiPriority w:val="99"/>
    <w:unhideWhenUsed/>
    <w:rsid w:val="009A7D71"/>
    <w:pPr>
      <w:tabs>
        <w:tab w:val="center" w:pos="4680"/>
        <w:tab w:val="right" w:pos="9360"/>
      </w:tabs>
      <w:spacing w:after="0" w:line="240" w:lineRule="auto"/>
    </w:pPr>
    <w:rPr>
      <w:rFonts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9A7D71"/>
  </w:style>
  <w:style w:type="paragraph" w:styleId="Footer">
    <w:name w:val="footer"/>
    <w:basedOn w:val="Normal"/>
    <w:link w:val="FooterChar"/>
    <w:uiPriority w:val="99"/>
    <w:unhideWhenUsed/>
    <w:rsid w:val="009A7D71"/>
    <w:pPr>
      <w:tabs>
        <w:tab w:val="center" w:pos="4680"/>
        <w:tab w:val="right" w:pos="9360"/>
      </w:tabs>
      <w:spacing w:after="0" w:line="240" w:lineRule="auto"/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9A7D71"/>
  </w:style>
  <w:style w:type="paragraph" w:customStyle="1" w:styleId="HeaderEven">
    <w:name w:val="Header Even"/>
    <w:basedOn w:val="NoSpacing"/>
    <w:qFormat/>
    <w:rsid w:val="009A7D71"/>
    <w:pPr>
      <w:pBdr>
        <w:bottom w:val="single" w:sz="4" w:space="1" w:color="4F81BD" w:themeColor="accent1"/>
      </w:pBdr>
    </w:pPr>
    <w:rPr>
      <w:rFonts w:cs="Times New Roman"/>
      <w:b/>
      <w:color w:val="1F497D" w:themeColor="text2"/>
      <w:sz w:val="20"/>
      <w:szCs w:val="20"/>
      <w:lang w:eastAsia="ja-JP"/>
    </w:rPr>
  </w:style>
  <w:style w:type="paragraph" w:styleId="NoSpacing">
    <w:name w:val="No Spacing"/>
    <w:uiPriority w:val="1"/>
    <w:qFormat/>
    <w:rsid w:val="009A7D7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7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D7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2598E"/>
  </w:style>
  <w:style w:type="table" w:styleId="TableGrid">
    <w:name w:val="Table Grid"/>
    <w:basedOn w:val="TableNormal"/>
    <w:uiPriority w:val="59"/>
    <w:rsid w:val="00A710D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C94AA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C94AA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3F2A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DDA59-5C16-4BC4-9191-8ABAD2200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Payam Kharazian</Manager>
  <Company>Kharazian.ir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درخواست ماموریت</dc:title>
  <dc:subject/>
  <dc:creator>kharazian</dc:creator>
  <cp:keywords/>
  <dc:description/>
  <cp:lastModifiedBy>Payam Kharazian</cp:lastModifiedBy>
  <cp:revision>30</cp:revision>
  <cp:lastPrinted>2018-09-26T05:46:00Z</cp:lastPrinted>
  <dcterms:created xsi:type="dcterms:W3CDTF">2018-09-24T08:50:00Z</dcterms:created>
  <dcterms:modified xsi:type="dcterms:W3CDTF">2019-07-15T11:19:00Z</dcterms:modified>
</cp:coreProperties>
</file>